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20" w:rsidRPr="00742720" w:rsidRDefault="00742720" w:rsidP="007427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20">
        <w:rPr>
          <w:rFonts w:ascii="Arial" w:eastAsia="Times New Roman" w:hAnsi="Arial" w:cs="Arial"/>
          <w:b/>
          <w:bCs/>
          <w:color w:val="E84022"/>
          <w:sz w:val="104"/>
          <w:szCs w:val="104"/>
          <w:lang w:eastAsia="ru-RU"/>
        </w:rPr>
        <w:t>Реквизиты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20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Сеть сервисных центров </w:t>
      </w:r>
      <w:proofErr w:type="spellStart"/>
      <w:r w:rsidRPr="00742720">
        <w:rPr>
          <w:rFonts w:ascii="Arial" w:eastAsia="Times New Roman" w:hAnsi="Arial" w:cs="Arial"/>
          <w:b/>
          <w:bCs/>
          <w:color w:val="000000"/>
          <w:lang w:eastAsia="ru-RU"/>
        </w:rPr>
        <w:t>Apple</w:t>
      </w:r>
      <w:proofErr w:type="spellEnd"/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20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ИП </w:t>
      </w:r>
      <w:proofErr w:type="spellStart"/>
      <w:r w:rsidRPr="00742720">
        <w:rPr>
          <w:rFonts w:ascii="Arial" w:eastAsia="Times New Roman" w:hAnsi="Arial" w:cs="Arial"/>
          <w:b/>
          <w:bCs/>
          <w:color w:val="000000"/>
          <w:lang w:eastAsia="ru-RU"/>
        </w:rPr>
        <w:t>Кружалин</w:t>
      </w:r>
      <w:proofErr w:type="spellEnd"/>
      <w:r w:rsidRPr="0074272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Дмитрий Владимирович</w:t>
      </w:r>
      <w:bookmarkStart w:id="0" w:name="_GoBack"/>
      <w:bookmarkEnd w:id="0"/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Юридическии</w:t>
      </w:r>
      <w:proofErr w:type="spellEnd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̆ адрес: 188643, Ленинградская область, г. Всеволожск, ул. Дружбы, д. 11 </w:t>
      </w: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Почтовыи</w:t>
      </w:r>
      <w:proofErr w:type="spellEnd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̆ адрес: 191119, Санкт-Петербург, </w:t>
      </w:r>
      <w:r w:rsidRPr="00742720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ru-RU"/>
        </w:rPr>
        <w:t>Социалистическая ул., 21</w:t>
      </w: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офис 2092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 470314607754 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ОГРНИП 312470333800051 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Расчетныи</w:t>
      </w:r>
      <w:proofErr w:type="spellEnd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̆ счет: 40802810032280000018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банка: Филиал «Санкт-</w:t>
      </w:r>
      <w:proofErr w:type="spellStart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Петербургскии</w:t>
      </w:r>
      <w:proofErr w:type="spellEnd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̆» ОАО «Альфа-Банк» </w:t>
      </w:r>
      <w:proofErr w:type="spellStart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</w:t>
      </w:r>
      <w:proofErr w:type="spellEnd"/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74272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No 30101810600000000786 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БИК</w:t>
      </w:r>
      <w:r w:rsidRPr="0074272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044030786 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E-mail: my@mac-lab.ru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</w:t>
      </w:r>
      <w:r w:rsidRPr="0074272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+7 812 407 32 16</w:t>
      </w:r>
    </w:p>
    <w:p w:rsidR="00742720" w:rsidRPr="00742720" w:rsidRDefault="00742720" w:rsidP="0074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272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www.mac-lab.ru </w:t>
      </w:r>
    </w:p>
    <w:p w:rsidR="001478C7" w:rsidRPr="00742720" w:rsidRDefault="001478C7">
      <w:pPr>
        <w:rPr>
          <w:lang w:val="en-US"/>
        </w:rPr>
      </w:pPr>
    </w:p>
    <w:sectPr w:rsidR="001478C7" w:rsidRPr="007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7"/>
    <w:rsid w:val="001478C7"/>
    <w:rsid w:val="007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D3F75-A2B0-4034-8D9E-52C96444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2022-08-03T06:43:00Z</dcterms:created>
  <dcterms:modified xsi:type="dcterms:W3CDTF">2022-08-03T06:43:00Z</dcterms:modified>
</cp:coreProperties>
</file>